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</w:rPr>
        <w:t>江苏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</w:rPr>
        <w:t>省快递协会个人会员申请表</w:t>
      </w:r>
    </w:p>
    <w:tbl>
      <w:tblPr>
        <w:tblStyle w:val="7"/>
        <w:tblW w:w="9400" w:type="dxa"/>
        <w:jc w:val="center"/>
        <w:tblInd w:w="-4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52"/>
        <w:gridCol w:w="1603"/>
        <w:gridCol w:w="1420"/>
        <w:gridCol w:w="87"/>
        <w:gridCol w:w="1488"/>
        <w:gridCol w:w="1230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系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60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60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4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起始年月</w:t>
            </w: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3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486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申请人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签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eastAsia="zh-CN"/>
              </w:rPr>
              <w:t>名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538" w:type="dxa"/>
            <w:gridSpan w:val="3"/>
            <w:tcBorders>
              <w:bottom w:val="none" w:color="auto" w:sz="0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协会领导意见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afterLines="50" w:line="0" w:lineRule="atLeast"/>
        <w:jc w:val="left"/>
      </w:pPr>
      <w:r>
        <w:rPr>
          <w:rFonts w:hint="eastAsia" w:ascii="方正仿宋_GBK" w:eastAsia="方正仿宋_GBK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2833"/>
    <w:rsid w:val="00130E5F"/>
    <w:rsid w:val="001323DD"/>
    <w:rsid w:val="00270CF2"/>
    <w:rsid w:val="003A2E5B"/>
    <w:rsid w:val="003E0CE8"/>
    <w:rsid w:val="005C3292"/>
    <w:rsid w:val="007F183E"/>
    <w:rsid w:val="00805737"/>
    <w:rsid w:val="008215E5"/>
    <w:rsid w:val="00825B7D"/>
    <w:rsid w:val="00853059"/>
    <w:rsid w:val="00861609"/>
    <w:rsid w:val="00862833"/>
    <w:rsid w:val="008A13F2"/>
    <w:rsid w:val="008B0142"/>
    <w:rsid w:val="00913AE4"/>
    <w:rsid w:val="00A14744"/>
    <w:rsid w:val="00A22CD2"/>
    <w:rsid w:val="00A90914"/>
    <w:rsid w:val="00AC6BF4"/>
    <w:rsid w:val="00B925FB"/>
    <w:rsid w:val="00D42DAE"/>
    <w:rsid w:val="00D64B94"/>
    <w:rsid w:val="00D64F7C"/>
    <w:rsid w:val="00D80E24"/>
    <w:rsid w:val="00DE7A81"/>
    <w:rsid w:val="00E118F1"/>
    <w:rsid w:val="00F41CCA"/>
    <w:rsid w:val="00FC3C9C"/>
    <w:rsid w:val="2F777A5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rFonts w:ascii="Calibri" w:hAnsi="Calibri" w:eastAsia="宋体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2017-01-06T02:58:00Z</dcterms:created>
  <dc:creator>杜明鹏</dc:creator>
  <cp:lastModifiedBy>杨月新</cp:lastModifiedBy>
  <cp:lastPrinted>2017-01-06T02:44:00Z</cp:lastPrinted>
  <dcterms:modified xsi:type="dcterms:W3CDTF">2017-01-06T04:55:16Z</dcterms:modified>
  <dc:title>江苏省快递协会个人会员申请表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